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7CE01" w14:textId="77777777" w:rsidR="00B620BE" w:rsidRDefault="000E7BBD">
      <w:pPr>
        <w:jc w:val="center"/>
      </w:pPr>
      <w:bookmarkStart w:id="0" w:name="_heading=h.6ectpp5f7ofo" w:colFirst="0" w:colLast="0"/>
      <w:bookmarkEnd w:id="0"/>
      <w:r>
        <w:rPr>
          <w:noProof/>
        </w:rPr>
        <w:drawing>
          <wp:inline distT="114300" distB="114300" distL="114300" distR="114300" wp14:anchorId="63802330" wp14:editId="45D2D203">
            <wp:extent cx="1547813" cy="1095643"/>
            <wp:effectExtent l="0" t="0" r="0" b="0"/>
            <wp:docPr id="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813" cy="10956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46C3C5" w14:textId="77777777" w:rsidR="00B620BE" w:rsidRDefault="000E7BB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CMR INSTITUTE OF TECHNOLOGY</w:t>
      </w:r>
    </w:p>
    <w:p w14:paraId="0AD13A61" w14:textId="77777777" w:rsidR="00B620BE" w:rsidRDefault="000E7BB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ACADEMIC YEAR 202</w:t>
      </w:r>
      <w:r w:rsidR="00EE1BB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EE1BB8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17B95E9A" w14:textId="77777777" w:rsidR="00B620BE" w:rsidRDefault="000E7BB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Flipped Classroom REPORT</w:t>
      </w:r>
    </w:p>
    <w:p w14:paraId="3D6EF8BC" w14:textId="77777777" w:rsidR="00EE1BB8" w:rsidRDefault="000E7BBD" w:rsidP="00EE1BB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DEPARTMENT OF </w:t>
      </w:r>
      <w:r w:rsidR="00EE1BB8">
        <w:rPr>
          <w:rFonts w:ascii="Times New Roman" w:eastAsia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SCIENCE</w:t>
      </w:r>
      <w:r w:rsidR="00EE1BB8">
        <w:rPr>
          <w:rFonts w:ascii="Times New Roman" w:eastAsia="Times New Roman" w:hAnsi="Times New Roman" w:cs="Times New Roman"/>
          <w:b/>
          <w:sz w:val="24"/>
          <w:szCs w:val="24"/>
        </w:rPr>
        <w:t xml:space="preserve"> AND ENGINEERING</w:t>
      </w:r>
    </w:p>
    <w:p w14:paraId="65492660" w14:textId="77777777" w:rsidR="00B620BE" w:rsidRDefault="00B620B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2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1905"/>
        <w:gridCol w:w="2715"/>
        <w:gridCol w:w="3075"/>
      </w:tblGrid>
      <w:tr w:rsidR="00B620BE" w14:paraId="4EE94F1D" w14:textId="77777777">
        <w:trPr>
          <w:trHeight w:val="393"/>
          <w:jc w:val="center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22829" w14:textId="77777777" w:rsidR="00B620BE" w:rsidRDefault="000E7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Subject code 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B8D53" w14:textId="77777777" w:rsidR="00B620BE" w:rsidRDefault="00EE1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  <w:r w:rsidR="00F002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IS613D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9A096" w14:textId="77777777" w:rsidR="00B620BE" w:rsidRDefault="000E7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Name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288DD" w14:textId="77777777" w:rsidR="00B620BE" w:rsidRDefault="00F00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2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Cloud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02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Computing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02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02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Security</w:t>
            </w:r>
          </w:p>
        </w:tc>
        <w:bookmarkStart w:id="1" w:name="_GoBack"/>
        <w:bookmarkEnd w:id="1"/>
      </w:tr>
      <w:tr w:rsidR="00B620BE" w14:paraId="7A91D6A2" w14:textId="77777777">
        <w:trPr>
          <w:jc w:val="center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CFAA7" w14:textId="77777777" w:rsidR="00B620BE" w:rsidRDefault="000E7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 / Section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8C0D2" w14:textId="3A667648" w:rsidR="00B620BE" w:rsidRDefault="00CA5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0E7B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1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="00F002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0E7B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1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  <w:r w:rsidR="00F002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&amp;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="00F002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9FE34" w14:textId="77777777" w:rsidR="00B620BE" w:rsidRDefault="000E7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Prepared By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9B010" w14:textId="77777777" w:rsidR="00B620BE" w:rsidRDefault="000E7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 Senthil Velan S</w:t>
            </w:r>
          </w:p>
          <w:p w14:paraId="11141EDF" w14:textId="77777777" w:rsidR="00F002C0" w:rsidRDefault="00F00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 Srividya R</w:t>
            </w:r>
          </w:p>
          <w:p w14:paraId="4BF113CF" w14:textId="77777777" w:rsidR="00F002C0" w:rsidRDefault="00F00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Ms Sneha P</w:t>
            </w:r>
          </w:p>
        </w:tc>
      </w:tr>
      <w:tr w:rsidR="00B620BE" w14:paraId="21AC4366" w14:textId="77777777">
        <w:trPr>
          <w:trHeight w:val="440"/>
          <w:jc w:val="center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3F2B2" w14:textId="77777777" w:rsidR="00B620BE" w:rsidRDefault="000E7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Curriculum Gap Identified: </w:t>
            </w:r>
          </w:p>
        </w:tc>
        <w:tc>
          <w:tcPr>
            <w:tcW w:w="76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7B99" w14:textId="77777777" w:rsidR="00B620BE" w:rsidRDefault="000E7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Need to verify the general understanding of a vital concept that was imbibed to the students. A seminar with proper explanation was attempted by calling randomly identified students from the class.</w:t>
            </w:r>
          </w:p>
        </w:tc>
      </w:tr>
    </w:tbl>
    <w:p w14:paraId="68A256FA" w14:textId="77777777" w:rsidR="00B620BE" w:rsidRDefault="00B620B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EF9421" w14:textId="77777777" w:rsidR="00B620BE" w:rsidRDefault="000E7BB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Summary of Flipped Classes conducted: </w:t>
      </w:r>
    </w:p>
    <w:tbl>
      <w:tblPr>
        <w:tblStyle w:val="a3"/>
        <w:tblW w:w="934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2040"/>
        <w:gridCol w:w="1290"/>
        <w:gridCol w:w="3555"/>
        <w:gridCol w:w="1680"/>
      </w:tblGrid>
      <w:tr w:rsidR="00B620BE" w14:paraId="0FD92908" w14:textId="77777777">
        <w:trPr>
          <w:jc w:val="center"/>
        </w:trPr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291A1" w14:textId="77777777" w:rsidR="00B620BE" w:rsidRDefault="000E7B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98696" w14:textId="77777777" w:rsidR="00B620BE" w:rsidRDefault="000E7B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CEBB5" w14:textId="77777777" w:rsidR="00B620BE" w:rsidRDefault="000E7B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B2F9B" w14:textId="77777777" w:rsidR="00B620BE" w:rsidRDefault="000E7BBD" w:rsidP="009D3AB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Flipped class / Video Session (Choose from dropdown)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EE37A3" w14:textId="77777777" w:rsidR="00B620BE" w:rsidRDefault="000E7B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number of students</w:t>
            </w:r>
          </w:p>
        </w:tc>
      </w:tr>
      <w:tr w:rsidR="00B620BE" w14:paraId="15134EC2" w14:textId="77777777">
        <w:trPr>
          <w:jc w:val="center"/>
        </w:trPr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7CFF5" w14:textId="77777777" w:rsidR="00B620BE" w:rsidRDefault="000E7B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C19862" w14:textId="77777777" w:rsidR="00B620BE" w:rsidRDefault="00F00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Virtualization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FD227" w14:textId="77777777" w:rsidR="00B620BE" w:rsidRDefault="00F00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="000E7B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0E7B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2DE0E1" w14:textId="77777777" w:rsidR="00B620BE" w:rsidRDefault="00EE1B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Standard Inverted Flipped Classroom (FP)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91938" w14:textId="77777777" w:rsidR="00B620BE" w:rsidRDefault="000E7B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Sec </w:t>
            </w:r>
            <w:r w:rsidR="00EE1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</w:p>
          <w:p w14:paraId="21E92807" w14:textId="77777777" w:rsidR="00B620BE" w:rsidRDefault="000E7B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Sec </w:t>
            </w:r>
            <w:r w:rsidR="00EE1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</w:p>
          <w:p w14:paraId="08B14E3E" w14:textId="77777777" w:rsidR="00F002C0" w:rsidRDefault="00F00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 C –</w:t>
            </w:r>
          </w:p>
        </w:tc>
      </w:tr>
      <w:tr w:rsidR="00B620BE" w14:paraId="08ABC2BB" w14:textId="77777777">
        <w:trPr>
          <w:trHeight w:val="520"/>
          <w:jc w:val="center"/>
        </w:trPr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C11EBA" w14:textId="77777777" w:rsidR="00B620BE" w:rsidRDefault="000E7B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C48C87" w14:textId="77777777" w:rsidR="00B620BE" w:rsidRDefault="00F00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Amazon Web Services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FF168" w14:textId="77777777" w:rsidR="00B620BE" w:rsidRDefault="00F00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="000E7B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  <w:r w:rsidR="000E7B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CFEDE" w14:textId="77777777" w:rsidR="00B620BE" w:rsidRDefault="000E7B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Standard Inverted Flipped Classroom (FP)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FA6D8D" w14:textId="77777777" w:rsidR="00F002C0" w:rsidRDefault="00F002C0" w:rsidP="00F00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Sec A – </w:t>
            </w:r>
          </w:p>
          <w:p w14:paraId="6B49B16E" w14:textId="77777777" w:rsidR="00F002C0" w:rsidRDefault="00F002C0" w:rsidP="00F00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Sec B – </w:t>
            </w:r>
          </w:p>
          <w:p w14:paraId="0528C8CB" w14:textId="77777777" w:rsidR="00B620BE" w:rsidRDefault="00F002C0" w:rsidP="00F00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 C –</w:t>
            </w:r>
          </w:p>
        </w:tc>
      </w:tr>
      <w:tr w:rsidR="00B620BE" w14:paraId="46392B46" w14:textId="77777777">
        <w:trPr>
          <w:jc w:val="center"/>
        </w:trPr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5A2F24" w14:textId="77777777" w:rsidR="00B620BE" w:rsidRDefault="000E7B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F3C30" w14:textId="77777777" w:rsidR="00B620BE" w:rsidRDefault="00EE1B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Distributed </w:t>
            </w:r>
            <w:r w:rsidR="00F002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Intrusion/Anamoly Detection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4DB8C" w14:textId="77777777" w:rsidR="00B620BE" w:rsidRDefault="00F00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="000E7B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  <w:r w:rsidR="000E7B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A76918" w14:textId="77777777" w:rsidR="00B620BE" w:rsidRDefault="00EE1B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Standard Inverted Flipped Classroom (FP)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779263" w14:textId="77777777" w:rsidR="00F002C0" w:rsidRDefault="00F002C0" w:rsidP="00F00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Sec A – </w:t>
            </w:r>
          </w:p>
          <w:p w14:paraId="2A37C38C" w14:textId="77777777" w:rsidR="00F002C0" w:rsidRDefault="00F002C0" w:rsidP="00F00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Sec B – </w:t>
            </w:r>
          </w:p>
          <w:p w14:paraId="385594C5" w14:textId="77777777" w:rsidR="00B620BE" w:rsidRDefault="00F002C0" w:rsidP="00F00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 C –</w:t>
            </w:r>
          </w:p>
        </w:tc>
      </w:tr>
    </w:tbl>
    <w:p w14:paraId="1A3DF0E0" w14:textId="77777777" w:rsidR="00B620BE" w:rsidRDefault="00B620B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4E900C" w14:textId="77777777" w:rsidR="00B620BE" w:rsidRDefault="000E7BB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Detailed Report</w:t>
      </w:r>
    </w:p>
    <w:tbl>
      <w:tblPr>
        <w:tblStyle w:val="a4"/>
        <w:tblW w:w="934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2040"/>
        <w:gridCol w:w="1290"/>
        <w:gridCol w:w="3555"/>
        <w:gridCol w:w="1680"/>
      </w:tblGrid>
      <w:tr w:rsidR="00B620BE" w14:paraId="57C65685" w14:textId="77777777">
        <w:trPr>
          <w:jc w:val="center"/>
        </w:trPr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911EC" w14:textId="77777777" w:rsidR="00B620BE" w:rsidRDefault="000E7B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1645A" w14:textId="77777777" w:rsidR="00B620BE" w:rsidRDefault="000E7B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Topic: </w:t>
            </w:r>
          </w:p>
          <w:p w14:paraId="00E38D77" w14:textId="77777777" w:rsidR="00B620BE" w:rsidRDefault="00F00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Virtualization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6CD9F" w14:textId="77777777" w:rsidR="00B620BE" w:rsidRDefault="000E7B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Date: </w:t>
            </w:r>
            <w:r w:rsidR="00F002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="00EE1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F002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EE1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 w:rsidR="00F002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FB19DD" w14:textId="77777777" w:rsidR="00B620BE" w:rsidRDefault="000E7B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Method:</w:t>
            </w:r>
          </w:p>
          <w:p w14:paraId="331C151B" w14:textId="77777777" w:rsidR="00B620BE" w:rsidRDefault="00EE1B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Standard Inverted Flipped Classroom (FP)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2787C" w14:textId="77777777" w:rsidR="00F002C0" w:rsidRDefault="00F002C0" w:rsidP="00F00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Sec A – </w:t>
            </w:r>
          </w:p>
          <w:p w14:paraId="77B5186B" w14:textId="77777777" w:rsidR="00F002C0" w:rsidRDefault="00F002C0" w:rsidP="00F00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Sec B – </w:t>
            </w:r>
          </w:p>
          <w:p w14:paraId="7976A5DF" w14:textId="77777777" w:rsidR="00B620BE" w:rsidRDefault="00F002C0" w:rsidP="00F00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 C –</w:t>
            </w:r>
          </w:p>
        </w:tc>
      </w:tr>
      <w:tr w:rsidR="00B620BE" w14:paraId="54EB862F" w14:textId="77777777">
        <w:trPr>
          <w:trHeight w:val="440"/>
          <w:jc w:val="center"/>
        </w:trPr>
        <w:tc>
          <w:tcPr>
            <w:tcW w:w="934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2058E" w14:textId="77777777" w:rsidR="00B620BE" w:rsidRDefault="000E7BBD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lastRenderedPageBreak/>
              <w:t>Materials Shared Before class</w:t>
            </w:r>
          </w:p>
          <w:p w14:paraId="55CBFF3D" w14:textId="77777777" w:rsidR="00B620BE" w:rsidRDefault="000E7BB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Conduction of Flipped Classroom</w:t>
            </w:r>
          </w:p>
          <w:p w14:paraId="0E0B9B4F" w14:textId="77777777" w:rsidR="00B620BE" w:rsidRPr="00EE1BB8" w:rsidRDefault="000E7BB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BB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Evaluation</w:t>
            </w:r>
          </w:p>
          <w:p w14:paraId="6E51D880" w14:textId="77777777" w:rsidR="00B620BE" w:rsidRPr="00EE1BB8" w:rsidRDefault="000E7BBD" w:rsidP="00EE1BB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Outcome</w:t>
            </w:r>
          </w:p>
        </w:tc>
      </w:tr>
      <w:tr w:rsidR="00B620BE" w14:paraId="1A91FB71" w14:textId="77777777">
        <w:trPr>
          <w:jc w:val="center"/>
        </w:trPr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79143" w14:textId="77777777" w:rsidR="00B620BE" w:rsidRDefault="000E7B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CAF86" w14:textId="77777777" w:rsidR="00B620BE" w:rsidRDefault="000E7B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Topic:</w:t>
            </w:r>
          </w:p>
          <w:p w14:paraId="46468F01" w14:textId="77777777" w:rsidR="00B620BE" w:rsidRDefault="00F00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Amazon Web Services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E905C9" w14:textId="77777777" w:rsidR="00B620BE" w:rsidRDefault="000E7B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Date:</w:t>
            </w:r>
          </w:p>
          <w:p w14:paraId="558FC37D" w14:textId="77777777" w:rsidR="00B620BE" w:rsidRDefault="00EE1B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F002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F002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 w:rsidR="00F002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4B7997" w14:textId="77777777" w:rsidR="00B620BE" w:rsidRDefault="000E7B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Method:</w:t>
            </w:r>
          </w:p>
          <w:p w14:paraId="75844DE6" w14:textId="77777777" w:rsidR="00B620BE" w:rsidRDefault="000E7B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Standard Inverted Flipped Classroom (FP)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AD6BA9" w14:textId="77777777" w:rsidR="00F002C0" w:rsidRDefault="00F002C0" w:rsidP="00F00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Sec A – </w:t>
            </w:r>
          </w:p>
          <w:p w14:paraId="6B081D04" w14:textId="77777777" w:rsidR="00F002C0" w:rsidRDefault="00F002C0" w:rsidP="00F00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Sec B – </w:t>
            </w:r>
          </w:p>
          <w:p w14:paraId="314E0E93" w14:textId="77777777" w:rsidR="00B620BE" w:rsidRDefault="00F002C0" w:rsidP="00F00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 C –</w:t>
            </w:r>
          </w:p>
        </w:tc>
      </w:tr>
      <w:tr w:rsidR="00EE1BB8" w14:paraId="36D86E0E" w14:textId="77777777">
        <w:trPr>
          <w:trHeight w:val="164"/>
          <w:jc w:val="center"/>
        </w:trPr>
        <w:tc>
          <w:tcPr>
            <w:tcW w:w="934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7CFF3" w14:textId="77777777" w:rsidR="00EE1BB8" w:rsidRDefault="00EE1BB8" w:rsidP="00EE1BB8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Materials Shared Before class</w:t>
            </w:r>
          </w:p>
          <w:p w14:paraId="42A19C6E" w14:textId="77777777" w:rsidR="00EE1BB8" w:rsidRDefault="00EE1BB8" w:rsidP="00EE1BB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Conduction of Flipped Classroom</w:t>
            </w:r>
          </w:p>
          <w:p w14:paraId="4CFB0B3E" w14:textId="77777777" w:rsidR="00EE1BB8" w:rsidRPr="00EE1BB8" w:rsidRDefault="00EE1BB8" w:rsidP="00EE1BB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BB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Evaluation</w:t>
            </w:r>
          </w:p>
          <w:p w14:paraId="55EB16D9" w14:textId="77777777" w:rsidR="00EE1BB8" w:rsidRPr="00EE1BB8" w:rsidRDefault="00EE1BB8" w:rsidP="00EE1BB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Outcome</w:t>
            </w:r>
          </w:p>
        </w:tc>
      </w:tr>
      <w:tr w:rsidR="00B620BE" w14:paraId="0C5AA547" w14:textId="77777777">
        <w:trPr>
          <w:jc w:val="center"/>
        </w:trPr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02E628" w14:textId="77777777" w:rsidR="00B620BE" w:rsidRDefault="000E7B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4428F" w14:textId="77777777" w:rsidR="00B620BE" w:rsidRDefault="000E7B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Topic:</w:t>
            </w:r>
          </w:p>
          <w:p w14:paraId="5FBA1A00" w14:textId="77777777" w:rsidR="00B620BE" w:rsidRDefault="00F00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Distributed Intrusion/Anamoly Detection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458BB" w14:textId="77777777" w:rsidR="00B620BE" w:rsidRDefault="000E7B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Date:</w:t>
            </w:r>
          </w:p>
          <w:p w14:paraId="4D4CB288" w14:textId="77777777" w:rsidR="00B620BE" w:rsidRDefault="00F00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="00EE1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  <w:r w:rsidR="00EE1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9F8E1" w14:textId="77777777" w:rsidR="00B620BE" w:rsidRDefault="000E7B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Method:</w:t>
            </w:r>
          </w:p>
          <w:p w14:paraId="067D9D25" w14:textId="77777777" w:rsidR="00B620BE" w:rsidRDefault="00EE1B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Standard Inverted Flipped Classroom (FP)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239E8" w14:textId="77777777" w:rsidR="00F002C0" w:rsidRDefault="00F002C0" w:rsidP="00F00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Sec A – </w:t>
            </w:r>
          </w:p>
          <w:p w14:paraId="1C744C3B" w14:textId="77777777" w:rsidR="00F002C0" w:rsidRDefault="00F002C0" w:rsidP="00F00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Sec B – </w:t>
            </w:r>
          </w:p>
          <w:p w14:paraId="349D29D5" w14:textId="77777777" w:rsidR="00B620BE" w:rsidRDefault="00F002C0" w:rsidP="00F00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 C –</w:t>
            </w:r>
          </w:p>
        </w:tc>
      </w:tr>
      <w:tr w:rsidR="00EE1BB8" w14:paraId="21FF6B1A" w14:textId="77777777">
        <w:trPr>
          <w:jc w:val="center"/>
        </w:trPr>
        <w:tc>
          <w:tcPr>
            <w:tcW w:w="934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3408E" w14:textId="77777777" w:rsidR="00EE1BB8" w:rsidRDefault="00EE1BB8" w:rsidP="00EE1BB8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Materials Shared Before class</w:t>
            </w:r>
          </w:p>
          <w:p w14:paraId="22503E10" w14:textId="77777777" w:rsidR="00EE1BB8" w:rsidRDefault="00EE1BB8" w:rsidP="00EE1BB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Conduction of Flipped Classroom</w:t>
            </w:r>
          </w:p>
          <w:p w14:paraId="7B69A14F" w14:textId="77777777" w:rsidR="00EE1BB8" w:rsidRPr="00EE1BB8" w:rsidRDefault="00EE1BB8" w:rsidP="00EE1BB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BB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Evaluation</w:t>
            </w:r>
          </w:p>
          <w:p w14:paraId="1E5E4811" w14:textId="77777777" w:rsidR="00EE1BB8" w:rsidRPr="00EE1BB8" w:rsidRDefault="00EE1BB8" w:rsidP="00EE1BB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Outcome</w:t>
            </w:r>
          </w:p>
        </w:tc>
      </w:tr>
    </w:tbl>
    <w:p w14:paraId="5EBC7D64" w14:textId="77777777" w:rsidR="00B620BE" w:rsidRDefault="00B620B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2340F8" w14:textId="77777777" w:rsidR="00B620BE" w:rsidRDefault="00B620B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620B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0BE"/>
    <w:rsid w:val="000E7BBD"/>
    <w:rsid w:val="009D3AB1"/>
    <w:rsid w:val="00B620BE"/>
    <w:rsid w:val="00CA52BB"/>
    <w:rsid w:val="00EE1BB8"/>
    <w:rsid w:val="00F0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145D5"/>
  <w15:docId w15:val="{42BCFEDA-C615-462B-A79A-BCACC251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3B8B"/>
  </w:style>
  <w:style w:type="paragraph" w:styleId="Heading1">
    <w:name w:val="heading 1"/>
    <w:basedOn w:val="Normal"/>
    <w:next w:val="Normal"/>
    <w:uiPriority w:val="9"/>
    <w:qFormat/>
    <w:rsid w:val="00C6283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C6283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C6283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C6283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C62835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6283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C62835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C6283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C6283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C6283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E5FC9"/>
    <w:pPr>
      <w:spacing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BE5FC9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B10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0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105A"/>
    <w:rPr>
      <w:color w:val="800080" w:themeColor="followedHyperlink"/>
      <w:u w:val="single"/>
    </w:r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OPy4fhCO6kEnrYlBHmF5MHvKcg==">CgMxLjAyDmguNmVjdHBwNWY3b2ZvOAByITFnV01RNXU4c3AwTUlnQkpKUUloQ3kzcHNIc1M3aXNRNw==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Senthil Velan</dc:creator>
  <cp:lastModifiedBy>CMRIT ISE1</cp:lastModifiedBy>
  <cp:revision>5</cp:revision>
  <cp:lastPrinted>2026-01-27T04:19:00Z</cp:lastPrinted>
  <dcterms:created xsi:type="dcterms:W3CDTF">2024-11-08T01:21:00Z</dcterms:created>
  <dcterms:modified xsi:type="dcterms:W3CDTF">2026-01-27T04:25:00Z</dcterms:modified>
</cp:coreProperties>
</file>